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083" w:rsidRPr="00254E26" w:rsidRDefault="00C4789F" w:rsidP="00273083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54E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Урок  музыки</w:t>
      </w:r>
      <w:r w:rsidR="00B233FC" w:rsidRPr="00254E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r w:rsidR="001960FC" w:rsidRPr="00254E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4</w:t>
      </w:r>
      <w:r w:rsidR="00B233FC" w:rsidRPr="00254E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класс.</w:t>
      </w:r>
    </w:p>
    <w:p w:rsidR="006835C4" w:rsidRPr="00254E26" w:rsidRDefault="00273083" w:rsidP="006835C4">
      <w:pPr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254E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Тема: </w:t>
      </w:r>
      <w:r w:rsidR="006835C4" w:rsidRPr="00254E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Творческое соревнование. </w:t>
      </w:r>
      <w:r w:rsidR="006835C4" w:rsidRPr="00254E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Импровизация на элементарных музыкальных инструментах.</w:t>
      </w:r>
      <w:r w:rsidR="006835C4" w:rsidRPr="00254E26">
        <w:rPr>
          <w:sz w:val="24"/>
          <w:szCs w:val="24"/>
        </w:rPr>
        <w:t xml:space="preserve"> </w:t>
      </w:r>
      <w:r w:rsidR="006835C4" w:rsidRPr="00254E2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Разучивание песен к праздникам, подготовка концертных программ.</w:t>
      </w:r>
    </w:p>
    <w:p w:rsidR="00C4482E" w:rsidRPr="00254E26" w:rsidRDefault="00AE1740" w:rsidP="0027308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4E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Дата </w:t>
      </w:r>
      <w:r w:rsidR="006835C4" w:rsidRPr="00254E26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16.</w:t>
      </w:r>
      <w:r w:rsidR="00B233FC" w:rsidRPr="00254E26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6835C4" w:rsidRPr="00254E2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B233FC" w:rsidRPr="00254E26">
        <w:rPr>
          <w:rFonts w:ascii="Times New Roman" w:eastAsia="Times New Roman" w:hAnsi="Times New Roman" w:cs="Times New Roman"/>
          <w:color w:val="000000"/>
          <w:sz w:val="24"/>
          <w:szCs w:val="24"/>
        </w:rPr>
        <w:t>.20</w:t>
      </w:r>
      <w:r w:rsidR="00273083" w:rsidRPr="00254E26"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</w:p>
    <w:p w:rsidR="006835C4" w:rsidRPr="00254E26" w:rsidRDefault="006835C4" w:rsidP="0027308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54E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Ссылка: </w:t>
      </w:r>
      <w:hyperlink r:id="rId7" w:history="1">
        <w:r w:rsidRPr="00254E26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https://www.youtube.com/watch?v=3IXeygQN2U0</w:t>
        </w:r>
      </w:hyperlink>
      <w:r w:rsidRPr="00254E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835C4" w:rsidRPr="00254E26" w:rsidRDefault="006835C4" w:rsidP="006835C4">
      <w:pPr>
        <w:pStyle w:val="a4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</w:pPr>
      <w:r w:rsidRPr="00254E26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Посмотреть ссылку к уроку</w:t>
      </w:r>
      <w:r w:rsidR="00254E26" w:rsidRPr="00254E26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>.</w:t>
      </w:r>
    </w:p>
    <w:p w:rsidR="00254E26" w:rsidRDefault="00254E26" w:rsidP="006835C4">
      <w:pPr>
        <w:pStyle w:val="a4"/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254E26">
        <w:rPr>
          <w:rFonts w:ascii="Times New Roman" w:eastAsia="Times New Roman" w:hAnsi="Times New Roman" w:cs="Times New Roman"/>
          <w:sz w:val="24"/>
          <w:szCs w:val="24"/>
          <w:lang w:val="tt-RU"/>
        </w:rPr>
        <w:t>Написать в тетради “Школьную песню”. Учить наизусть.</w:t>
      </w:r>
    </w:p>
    <w:p w:rsidR="00254E26" w:rsidRDefault="00254E26" w:rsidP="00254E26">
      <w:pPr>
        <w:pStyle w:val="a4"/>
        <w:jc w:val="both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tbl>
      <w:tblPr>
        <w:tblStyle w:val="a9"/>
        <w:tblW w:w="0" w:type="auto"/>
        <w:tblInd w:w="720" w:type="dxa"/>
        <w:tblLook w:val="04A0" w:firstRow="1" w:lastRow="0" w:firstColumn="1" w:lastColumn="0" w:noHBand="0" w:noVBand="1"/>
      </w:tblPr>
      <w:tblGrid>
        <w:gridCol w:w="4455"/>
        <w:gridCol w:w="4396"/>
      </w:tblGrid>
      <w:tr w:rsidR="00254E26" w:rsidTr="00254E26">
        <w:tc>
          <w:tcPr>
            <w:tcW w:w="4785" w:type="dxa"/>
          </w:tcPr>
          <w:p w:rsidR="00254E26" w:rsidRPr="00254E26" w:rsidRDefault="00254E26" w:rsidP="00254E26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“Школьная песня”</w:t>
            </w:r>
          </w:p>
          <w:p w:rsidR="00254E26" w:rsidRPr="00254E26" w:rsidRDefault="00254E26" w:rsidP="00254E26">
            <w:pPr>
              <w:shd w:val="clear" w:color="auto" w:fill="FFFFFF"/>
              <w:spacing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>1.Пусть осень пройдет золотая,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Метель бушевать перестанет</w:t>
            </w:r>
            <w:proofErr w:type="gramStart"/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</w:t>
            </w:r>
            <w:proofErr w:type="gramEnd"/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солнце, смеясь и сверкая,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начальные классы заглянет.</w:t>
            </w:r>
          </w:p>
          <w:p w:rsidR="00254E26" w:rsidRPr="00254E26" w:rsidRDefault="00254E26" w:rsidP="00254E26">
            <w:pPr>
              <w:shd w:val="clear" w:color="auto" w:fill="FFFFFF"/>
              <w:spacing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>2.Здесь к знаниям новым спешили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с первым учителем вместе,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Росли, удивлялись, дружили</w:t>
            </w:r>
            <w:proofErr w:type="gramStart"/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</w:t>
            </w:r>
            <w:proofErr w:type="gramEnd"/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пели любимые песни.</w:t>
            </w:r>
          </w:p>
          <w:p w:rsidR="00254E26" w:rsidRPr="00254E26" w:rsidRDefault="00254E26" w:rsidP="00254E26">
            <w:pPr>
              <w:shd w:val="clear" w:color="auto" w:fill="FFFFFF"/>
              <w:spacing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Припев: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Листвой шелестит сентябрь</w:t>
            </w:r>
            <w:proofErr w:type="gramStart"/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</w:t>
            </w:r>
            <w:proofErr w:type="gramEnd"/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вновь расцветает май.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будем любить тебя,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Родная школа, знай!</w:t>
            </w:r>
          </w:p>
          <w:p w:rsidR="00254E26" w:rsidRDefault="00254E26" w:rsidP="00254E2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4786" w:type="dxa"/>
          </w:tcPr>
          <w:p w:rsidR="00254E26" w:rsidRDefault="00254E26" w:rsidP="00254E26">
            <w:pPr>
              <w:shd w:val="clear" w:color="auto" w:fill="FFFFFF"/>
              <w:spacing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54E26" w:rsidRPr="00254E26" w:rsidRDefault="00254E26" w:rsidP="00254E26">
            <w:pPr>
              <w:shd w:val="clear" w:color="auto" w:fill="FFFFFF"/>
              <w:spacing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>3.Наш класс, озорной и веселый.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Зачеты, уроки, задачи…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Сегодня начальная школа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Нам в жизни желает удачи!</w:t>
            </w:r>
          </w:p>
          <w:p w:rsidR="00254E26" w:rsidRPr="00254E26" w:rsidRDefault="00254E26" w:rsidP="00254E26">
            <w:pPr>
              <w:shd w:val="clear" w:color="auto" w:fill="FFFFFF"/>
              <w:spacing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>4.Откроются двери, и снова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Ты встретишь своих первоклашек.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знаем, начальная школа,–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Ты в сердце останешься нашем!</w:t>
            </w:r>
          </w:p>
          <w:p w:rsidR="00254E26" w:rsidRPr="00254E26" w:rsidRDefault="00254E26" w:rsidP="00254E26">
            <w:pPr>
              <w:shd w:val="clear" w:color="auto" w:fill="FFFFFF"/>
              <w:spacing w:after="12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>Припев: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Листвой шелестит сентябрь</w:t>
            </w:r>
            <w:proofErr w:type="gramStart"/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</w:t>
            </w:r>
            <w:proofErr w:type="gramEnd"/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вновь расцветает май.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Мы будем любить тебя,</w:t>
            </w:r>
            <w:r w:rsidRPr="00254E2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Родная школа, знай!</w:t>
            </w:r>
          </w:p>
          <w:p w:rsidR="00254E26" w:rsidRDefault="00254E26" w:rsidP="00254E2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</w:tr>
    </w:tbl>
    <w:p w:rsidR="00787B74" w:rsidRPr="00254E26" w:rsidRDefault="00787B74" w:rsidP="00254E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AE1740" w:rsidRPr="00254E26" w:rsidRDefault="00AE1740" w:rsidP="00AE1740">
      <w:pPr>
        <w:pStyle w:val="a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254E26">
        <w:rPr>
          <w:rFonts w:ascii="Times New Roman" w:hAnsi="Times New Roman"/>
          <w:b/>
          <w:sz w:val="24"/>
          <w:szCs w:val="24"/>
        </w:rPr>
        <w:t>Пришлите фотографию выполненной работы, по адресу</w:t>
      </w:r>
      <w:r w:rsidRPr="00254E2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254E26">
        <w:rPr>
          <w:rFonts w:ascii="Times New Roman" w:hAnsi="Times New Roman"/>
          <w:sz w:val="24"/>
          <w:szCs w:val="24"/>
          <w:lang w:val="en-US"/>
        </w:rPr>
        <w:t>elvirra</w:t>
      </w:r>
      <w:proofErr w:type="spellEnd"/>
      <w:r w:rsidRPr="00254E26">
        <w:rPr>
          <w:rFonts w:ascii="Times New Roman" w:hAnsi="Times New Roman"/>
          <w:sz w:val="24"/>
          <w:szCs w:val="24"/>
        </w:rPr>
        <w:t xml:space="preserve">1976@mail.ru или по </w:t>
      </w:r>
      <w:r w:rsidRPr="00254E26">
        <w:rPr>
          <w:rFonts w:ascii="Times New Roman" w:hAnsi="Times New Roman"/>
          <w:sz w:val="24"/>
          <w:szCs w:val="24"/>
          <w:lang w:val="en-US"/>
        </w:rPr>
        <w:t>WhatsApp</w:t>
      </w:r>
      <w:r w:rsidRPr="00254E26">
        <w:rPr>
          <w:rFonts w:ascii="Times New Roman" w:hAnsi="Times New Roman"/>
          <w:sz w:val="24"/>
          <w:szCs w:val="24"/>
        </w:rPr>
        <w:t xml:space="preserve"> , указав свою  фамилию.</w:t>
      </w:r>
    </w:p>
    <w:p w:rsidR="00B05F03" w:rsidRPr="00254E26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5F03" w:rsidRPr="00254E26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5F03" w:rsidRPr="00254E26" w:rsidRDefault="00B05F03" w:rsidP="00A84A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B05F03" w:rsidRPr="00254E26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E4200"/>
    <w:multiLevelType w:val="multilevel"/>
    <w:tmpl w:val="92309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0F5439"/>
    <w:multiLevelType w:val="multilevel"/>
    <w:tmpl w:val="C45A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622E5C"/>
    <w:multiLevelType w:val="multilevel"/>
    <w:tmpl w:val="95C63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7034D6"/>
    <w:multiLevelType w:val="multilevel"/>
    <w:tmpl w:val="4552C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513183"/>
    <w:multiLevelType w:val="multilevel"/>
    <w:tmpl w:val="6BC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A30A5A"/>
    <w:multiLevelType w:val="multilevel"/>
    <w:tmpl w:val="C1B4A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B03F4D"/>
    <w:multiLevelType w:val="multilevel"/>
    <w:tmpl w:val="7E32A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980637"/>
    <w:multiLevelType w:val="hybridMultilevel"/>
    <w:tmpl w:val="FC141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DD66C9"/>
    <w:multiLevelType w:val="multilevel"/>
    <w:tmpl w:val="10529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C612E61"/>
    <w:multiLevelType w:val="multilevel"/>
    <w:tmpl w:val="DCC6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7194474"/>
    <w:multiLevelType w:val="multilevel"/>
    <w:tmpl w:val="AB22E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11"/>
  </w:num>
  <w:num w:numId="6">
    <w:abstractNumId w:val="9"/>
  </w:num>
  <w:num w:numId="7">
    <w:abstractNumId w:val="3"/>
  </w:num>
  <w:num w:numId="8">
    <w:abstractNumId w:val="2"/>
  </w:num>
  <w:num w:numId="9">
    <w:abstractNumId w:val="10"/>
  </w:num>
  <w:num w:numId="10">
    <w:abstractNumId w:val="0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3FC"/>
    <w:rsid w:val="0001753A"/>
    <w:rsid w:val="00123E72"/>
    <w:rsid w:val="00126494"/>
    <w:rsid w:val="001960FC"/>
    <w:rsid w:val="00196F93"/>
    <w:rsid w:val="001B33D1"/>
    <w:rsid w:val="001F44C4"/>
    <w:rsid w:val="00201AA0"/>
    <w:rsid w:val="00203082"/>
    <w:rsid w:val="00230A07"/>
    <w:rsid w:val="00254E26"/>
    <w:rsid w:val="00273083"/>
    <w:rsid w:val="0049709A"/>
    <w:rsid w:val="005848A8"/>
    <w:rsid w:val="00610028"/>
    <w:rsid w:val="006675DB"/>
    <w:rsid w:val="006835C4"/>
    <w:rsid w:val="00684E45"/>
    <w:rsid w:val="00774E83"/>
    <w:rsid w:val="00787B74"/>
    <w:rsid w:val="008F24AA"/>
    <w:rsid w:val="0092509F"/>
    <w:rsid w:val="009626C4"/>
    <w:rsid w:val="00A84AAB"/>
    <w:rsid w:val="00AE1740"/>
    <w:rsid w:val="00B05F03"/>
    <w:rsid w:val="00B233FC"/>
    <w:rsid w:val="00B9768B"/>
    <w:rsid w:val="00C4482E"/>
    <w:rsid w:val="00C4789F"/>
    <w:rsid w:val="00CF393B"/>
    <w:rsid w:val="00DF3495"/>
    <w:rsid w:val="00DF548F"/>
    <w:rsid w:val="00E22263"/>
    <w:rsid w:val="00ED146A"/>
    <w:rsid w:val="00F2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B233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233F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0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028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05F03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254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3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1"/>
    <w:qFormat/>
    <w:rsid w:val="00B233F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233F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10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0028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B05F03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254E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3IXeygQN2U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0D225-8AC4-4E59-A5BF-8674BE01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Мустафина</cp:lastModifiedBy>
  <cp:revision>12</cp:revision>
  <dcterms:created xsi:type="dcterms:W3CDTF">2020-04-01T14:36:00Z</dcterms:created>
  <dcterms:modified xsi:type="dcterms:W3CDTF">2020-05-15T14:58:00Z</dcterms:modified>
</cp:coreProperties>
</file>